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02CE" w14:textId="14FEDDDF" w:rsidR="00E47719" w:rsidRDefault="002E5F32">
      <w:r>
        <w:rPr>
          <w:noProof/>
        </w:rPr>
        <w:drawing>
          <wp:anchor distT="0" distB="0" distL="114300" distR="114300" simplePos="0" relativeHeight="251658240" behindDoc="0" locked="0" layoutInCell="1" allowOverlap="1" wp14:anchorId="5FDE67DA" wp14:editId="0E608AC3">
            <wp:simplePos x="0" y="0"/>
            <wp:positionH relativeFrom="margin">
              <wp:posOffset>-900773</wp:posOffset>
            </wp:positionH>
            <wp:positionV relativeFrom="margin">
              <wp:posOffset>-521335</wp:posOffset>
            </wp:positionV>
            <wp:extent cx="7138670" cy="10091420"/>
            <wp:effectExtent l="0" t="0" r="508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67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84465" w14:textId="104E8F1C" w:rsidR="002E5F32" w:rsidRDefault="002E5F3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D4DDBE" wp14:editId="14939258">
            <wp:simplePos x="0" y="0"/>
            <wp:positionH relativeFrom="margin">
              <wp:posOffset>-944880</wp:posOffset>
            </wp:positionH>
            <wp:positionV relativeFrom="margin">
              <wp:posOffset>-480081</wp:posOffset>
            </wp:positionV>
            <wp:extent cx="7195185" cy="10170160"/>
            <wp:effectExtent l="0" t="0" r="571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017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32"/>
    <w:rsid w:val="001D1732"/>
    <w:rsid w:val="002E5F32"/>
    <w:rsid w:val="00E4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1B60"/>
  <w15:chartTrackingRefBased/>
  <w15:docId w15:val="{A0961EB1-1F19-4215-8A22-21A25F8D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2025-03-31T15:01:00Z</dcterms:created>
  <dcterms:modified xsi:type="dcterms:W3CDTF">2025-03-31T15:01:00Z</dcterms:modified>
</cp:coreProperties>
</file>